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832" w:rsidRDefault="00F37832" w:rsidP="00F37832">
      <w:pPr>
        <w:tabs>
          <w:tab w:val="left" w:pos="57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D93286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9A7E12" w:rsidRDefault="008B2D07" w:rsidP="00662768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9A7E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9A7E12">
        <w:rPr>
          <w:rFonts w:ascii="Times New Roman" w:hAnsi="Times New Roman" w:cs="Times New Roman"/>
          <w:sz w:val="28"/>
          <w:szCs w:val="28"/>
        </w:rPr>
        <w:t>Утверждаю</w:t>
      </w:r>
    </w:p>
    <w:p w:rsidR="009A7E12" w:rsidRDefault="009A7E12" w:rsidP="00662768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и.о. заведующего МБДОУ ДС КВ № 34</w:t>
      </w:r>
    </w:p>
    <w:p w:rsidR="009A7E12" w:rsidRDefault="009A7E12" w:rsidP="00662768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Афипского МО Северский район</w:t>
      </w:r>
    </w:p>
    <w:p w:rsidR="009A7E12" w:rsidRDefault="009A7E12" w:rsidP="00662768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Л.Э.Уханова</w:t>
      </w:r>
    </w:p>
    <w:p w:rsidR="009A7E12" w:rsidRDefault="009A7E12" w:rsidP="00662768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Приложение 7</w:t>
      </w:r>
    </w:p>
    <w:p w:rsidR="009A7E12" w:rsidRDefault="00662768" w:rsidP="00662768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Приказ № 117 </w:t>
      </w:r>
      <w:r w:rsidR="009A7E12">
        <w:rPr>
          <w:rFonts w:ascii="Times New Roman" w:hAnsi="Times New Roman" w:cs="Times New Roman"/>
          <w:sz w:val="28"/>
          <w:szCs w:val="28"/>
        </w:rPr>
        <w:t xml:space="preserve"> от 2</w:t>
      </w:r>
      <w:r>
        <w:rPr>
          <w:rFonts w:ascii="Times New Roman" w:hAnsi="Times New Roman" w:cs="Times New Roman"/>
          <w:sz w:val="28"/>
          <w:szCs w:val="28"/>
        </w:rPr>
        <w:t>7.08.2020</w:t>
      </w:r>
      <w:r w:rsidR="009A7E12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9A7E12" w:rsidRDefault="009A7E12" w:rsidP="00662768">
      <w:pPr>
        <w:tabs>
          <w:tab w:val="left" w:pos="573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A7E12" w:rsidRDefault="009A7E12" w:rsidP="009A7E12">
      <w:pPr>
        <w:tabs>
          <w:tab w:val="left" w:pos="57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7E12" w:rsidRPr="00677FE1" w:rsidRDefault="009A7E12" w:rsidP="009A7E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Модель недели </w:t>
      </w:r>
      <w:r w:rsidR="00662768">
        <w:rPr>
          <w:rFonts w:ascii="Times New Roman" w:hAnsi="Times New Roman" w:cs="Times New Roman"/>
          <w:b/>
          <w:sz w:val="32"/>
          <w:szCs w:val="32"/>
        </w:rPr>
        <w:t>подготовительной к школе</w:t>
      </w:r>
      <w:r>
        <w:rPr>
          <w:rFonts w:ascii="Times New Roman" w:hAnsi="Times New Roman" w:cs="Times New Roman"/>
          <w:b/>
          <w:sz w:val="32"/>
          <w:szCs w:val="32"/>
        </w:rPr>
        <w:t xml:space="preserve"> группы № 15</w:t>
      </w:r>
      <w:r>
        <w:rPr>
          <w:rFonts w:ascii="Times New Roman" w:hAnsi="Times New Roman" w:cs="Times New Roman"/>
          <w:b/>
          <w:sz w:val="28"/>
          <w:szCs w:val="28"/>
        </w:rPr>
        <w:t xml:space="preserve"> КН</w:t>
      </w:r>
    </w:p>
    <w:p w:rsidR="007042D1" w:rsidRPr="003B64A9" w:rsidRDefault="007042D1" w:rsidP="009A7E12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234402" w:rsidRPr="00234402" w:rsidRDefault="00234402" w:rsidP="00234402">
      <w:pPr>
        <w:pStyle w:val="a9"/>
        <w:rPr>
          <w:b/>
        </w:rPr>
      </w:pPr>
    </w:p>
    <w:tbl>
      <w:tblPr>
        <w:tblStyle w:val="a8"/>
        <w:tblW w:w="0" w:type="auto"/>
        <w:tblInd w:w="-885" w:type="dxa"/>
        <w:tblLook w:val="04A0"/>
      </w:tblPr>
      <w:tblGrid>
        <w:gridCol w:w="905"/>
        <w:gridCol w:w="1648"/>
        <w:gridCol w:w="3969"/>
        <w:gridCol w:w="1842"/>
        <w:gridCol w:w="2092"/>
      </w:tblGrid>
      <w:tr w:rsidR="00E3708F" w:rsidTr="006F497D">
        <w:trPr>
          <w:trHeight w:val="402"/>
        </w:trPr>
        <w:tc>
          <w:tcPr>
            <w:tcW w:w="905" w:type="dxa"/>
          </w:tcPr>
          <w:p w:rsidR="007042D1" w:rsidRDefault="007042D1" w:rsidP="007042D1"/>
        </w:tc>
        <w:tc>
          <w:tcPr>
            <w:tcW w:w="5617" w:type="dxa"/>
            <w:gridSpan w:val="2"/>
            <w:tcBorders>
              <w:right w:val="double" w:sz="4" w:space="0" w:color="auto"/>
            </w:tcBorders>
          </w:tcPr>
          <w:p w:rsidR="007042D1" w:rsidRPr="000232BF" w:rsidRDefault="00234402" w:rsidP="007042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2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1  половина  дня</w:t>
            </w:r>
          </w:p>
        </w:tc>
        <w:tc>
          <w:tcPr>
            <w:tcW w:w="3934" w:type="dxa"/>
            <w:gridSpan w:val="2"/>
            <w:tcBorders>
              <w:left w:val="double" w:sz="4" w:space="0" w:color="auto"/>
            </w:tcBorders>
          </w:tcPr>
          <w:p w:rsidR="007042D1" w:rsidRPr="000232BF" w:rsidRDefault="00234402" w:rsidP="007042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2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2  половина  дня</w:t>
            </w:r>
          </w:p>
        </w:tc>
      </w:tr>
      <w:tr w:rsidR="00E3708F" w:rsidTr="00D93286">
        <w:trPr>
          <w:cantSplit/>
          <w:trHeight w:val="1895"/>
        </w:trPr>
        <w:tc>
          <w:tcPr>
            <w:tcW w:w="905" w:type="dxa"/>
            <w:textDirection w:val="btLr"/>
            <w:vAlign w:val="center"/>
          </w:tcPr>
          <w:p w:rsidR="00F13960" w:rsidRPr="003B64A9" w:rsidRDefault="00F13960" w:rsidP="00D9328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960" w:rsidRPr="003B64A9" w:rsidRDefault="00D93286" w:rsidP="00D9328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234402" w:rsidRPr="003B64A9" w:rsidRDefault="00234402" w:rsidP="00D9328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8" w:type="dxa"/>
          </w:tcPr>
          <w:p w:rsidR="00234402" w:rsidRPr="006F497D" w:rsidRDefault="00944C6D" w:rsidP="00704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F497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E79C0">
              <w:rPr>
                <w:rFonts w:ascii="Times New Roman" w:hAnsi="Times New Roman" w:cs="Times New Roman"/>
                <w:sz w:val="28"/>
                <w:szCs w:val="28"/>
              </w:rPr>
              <w:t>10.50</w:t>
            </w:r>
          </w:p>
          <w:p w:rsidR="006F497D" w:rsidRDefault="006F497D" w:rsidP="007042D1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E91B6B" w:rsidRDefault="00E91B6B" w:rsidP="00704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286" w:rsidRDefault="00D93286" w:rsidP="00704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286" w:rsidRDefault="00D93286" w:rsidP="00704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286" w:rsidRPr="00E91B6B" w:rsidRDefault="00D93286" w:rsidP="00704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right w:val="double" w:sz="4" w:space="0" w:color="auto"/>
            </w:tcBorders>
          </w:tcPr>
          <w:p w:rsidR="003E79C0" w:rsidRDefault="003E79C0" w:rsidP="003E7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C176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1B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176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F74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Логопедическое-Познавательн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исследовательская, конструктивно-</w:t>
            </w:r>
          </w:p>
          <w:p w:rsidR="003E79C0" w:rsidRDefault="003E79C0" w:rsidP="003E7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модельная деятельность</w:t>
            </w:r>
          </w:p>
          <w:p w:rsidR="00234402" w:rsidRPr="008B2D07" w:rsidRDefault="003E79C0" w:rsidP="00DF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7C6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DF57C6" w:rsidRPr="00DF57C6">
              <w:rPr>
                <w:rFonts w:ascii="Times New Roman" w:hAnsi="Times New Roman" w:cs="Times New Roman"/>
                <w:sz w:val="28"/>
                <w:szCs w:val="28"/>
              </w:rPr>
              <w:t>Лепка (аппликация)</w:t>
            </w:r>
          </w:p>
        </w:tc>
        <w:tc>
          <w:tcPr>
            <w:tcW w:w="1842" w:type="dxa"/>
            <w:tcBorders>
              <w:left w:val="double" w:sz="4" w:space="0" w:color="auto"/>
              <w:right w:val="single" w:sz="4" w:space="0" w:color="auto"/>
            </w:tcBorders>
          </w:tcPr>
          <w:p w:rsidR="00234402" w:rsidRPr="00662768" w:rsidRDefault="007C4653" w:rsidP="00643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15.05-15.3</w:t>
            </w:r>
            <w:r w:rsidR="006439B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234402" w:rsidRPr="00AC2AEC" w:rsidRDefault="007C4653" w:rsidP="009D4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 культура      </w:t>
            </w:r>
            <w:r w:rsidRPr="000949AB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(зал)</w:t>
            </w:r>
          </w:p>
        </w:tc>
      </w:tr>
      <w:tr w:rsidR="00E3708F" w:rsidTr="00D93286">
        <w:trPr>
          <w:cantSplit/>
          <w:trHeight w:val="1272"/>
        </w:trPr>
        <w:tc>
          <w:tcPr>
            <w:tcW w:w="905" w:type="dxa"/>
            <w:textDirection w:val="btLr"/>
            <w:vAlign w:val="center"/>
          </w:tcPr>
          <w:p w:rsidR="00D93286" w:rsidRDefault="00D93286" w:rsidP="00D9328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960" w:rsidRPr="003B64A9" w:rsidRDefault="00D93286" w:rsidP="00D9328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234402" w:rsidRPr="003B64A9" w:rsidRDefault="00234402" w:rsidP="00D9328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8" w:type="dxa"/>
          </w:tcPr>
          <w:p w:rsidR="00DF5195" w:rsidRDefault="00944C6D" w:rsidP="00704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F497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="002874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039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39BE">
              <w:rPr>
                <w:rFonts w:ascii="Times New Roman" w:hAnsi="Times New Roman" w:cs="Times New Roman"/>
                <w:sz w:val="28"/>
                <w:szCs w:val="28"/>
              </w:rPr>
              <w:t>10.5</w:t>
            </w:r>
            <w:r w:rsidR="006F49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DF57C6" w:rsidRDefault="00DF57C6" w:rsidP="00704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7C6" w:rsidRDefault="00DF57C6" w:rsidP="00704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Pr="00944C6D" w:rsidRDefault="00234402" w:rsidP="006439BE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969" w:type="dxa"/>
            <w:tcBorders>
              <w:right w:val="double" w:sz="4" w:space="0" w:color="auto"/>
            </w:tcBorders>
          </w:tcPr>
          <w:p w:rsidR="003E79C0" w:rsidRDefault="00DF57C6" w:rsidP="003E7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1-2.</w:t>
            </w:r>
            <w:r w:rsidR="00C610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E79C0">
              <w:rPr>
                <w:rFonts w:ascii="Times New Roman" w:hAnsi="Times New Roman" w:cs="Times New Roman"/>
                <w:sz w:val="28"/>
                <w:szCs w:val="28"/>
              </w:rPr>
              <w:t>Логопедическое-</w:t>
            </w:r>
            <w:r w:rsidR="006439BE">
              <w:rPr>
                <w:rFonts w:ascii="Times New Roman" w:hAnsi="Times New Roman" w:cs="Times New Roman"/>
                <w:sz w:val="28"/>
                <w:szCs w:val="28"/>
              </w:rPr>
              <w:t>РМП</w:t>
            </w:r>
            <w:proofErr w:type="spellEnd"/>
          </w:p>
          <w:p w:rsidR="003F194D" w:rsidRPr="00AC2AEC" w:rsidRDefault="00DF57C6" w:rsidP="00643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F57C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439BE" w:rsidRPr="00D05B65">
              <w:rPr>
                <w:rFonts w:ascii="Times New Roman" w:hAnsi="Times New Roman" w:cs="Times New Roman"/>
                <w:sz w:val="28"/>
                <w:szCs w:val="28"/>
              </w:rPr>
              <w:t xml:space="preserve">Логопедическое </w:t>
            </w:r>
            <w:proofErr w:type="gramStart"/>
            <w:r w:rsidR="006439BE" w:rsidRPr="00D05B65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proofErr w:type="gramEnd"/>
            <w:r w:rsidR="006439BE" w:rsidRPr="00D05B65">
              <w:rPr>
                <w:rFonts w:ascii="Times New Roman" w:hAnsi="Times New Roman" w:cs="Times New Roman"/>
                <w:sz w:val="28"/>
                <w:szCs w:val="28"/>
              </w:rPr>
              <w:t>ечевое развитие. Восприятие художественной литературы</w:t>
            </w:r>
          </w:p>
        </w:tc>
        <w:tc>
          <w:tcPr>
            <w:tcW w:w="1842" w:type="dxa"/>
            <w:tcBorders>
              <w:left w:val="double" w:sz="4" w:space="0" w:color="auto"/>
              <w:right w:val="single" w:sz="4" w:space="0" w:color="auto"/>
            </w:tcBorders>
          </w:tcPr>
          <w:p w:rsidR="00234402" w:rsidRPr="00E91B6B" w:rsidRDefault="006439BE" w:rsidP="00704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16.00-16.3</w:t>
            </w:r>
            <w:r w:rsidR="00DF57C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234402" w:rsidRPr="006F497D" w:rsidRDefault="006439BE" w:rsidP="003E7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 культура      </w:t>
            </w:r>
            <w:r w:rsidRPr="000949AB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(группа)</w:t>
            </w:r>
          </w:p>
        </w:tc>
      </w:tr>
      <w:tr w:rsidR="00E3708F" w:rsidTr="00D93286">
        <w:trPr>
          <w:cantSplit/>
          <w:trHeight w:val="1701"/>
        </w:trPr>
        <w:tc>
          <w:tcPr>
            <w:tcW w:w="905" w:type="dxa"/>
            <w:textDirection w:val="btLr"/>
            <w:vAlign w:val="center"/>
          </w:tcPr>
          <w:p w:rsidR="00F13960" w:rsidRPr="003B64A9" w:rsidRDefault="00F13960" w:rsidP="00D9328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3960" w:rsidRPr="00D93286" w:rsidRDefault="00D93286" w:rsidP="00D9328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286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234402" w:rsidRPr="003B64A9" w:rsidRDefault="00234402" w:rsidP="00D9328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8" w:type="dxa"/>
          </w:tcPr>
          <w:p w:rsidR="007D1838" w:rsidRPr="006F497D" w:rsidRDefault="00944C6D" w:rsidP="00704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F497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-10</w:t>
            </w:r>
            <w:r w:rsidR="006439B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6F49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D1838" w:rsidRPr="00C0392E" w:rsidRDefault="007D1838" w:rsidP="007D18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9BE" w:rsidRPr="006F497D" w:rsidRDefault="006439BE" w:rsidP="00643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11.45-12.15</w:t>
            </w:r>
          </w:p>
          <w:p w:rsidR="00234402" w:rsidRPr="007D1838" w:rsidRDefault="00234402" w:rsidP="00C0392E"/>
        </w:tc>
        <w:tc>
          <w:tcPr>
            <w:tcW w:w="3969" w:type="dxa"/>
            <w:tcBorders>
              <w:right w:val="double" w:sz="4" w:space="0" w:color="auto"/>
            </w:tcBorders>
          </w:tcPr>
          <w:p w:rsidR="00051E4D" w:rsidRDefault="00C0392E" w:rsidP="00051E4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  <w:r w:rsidR="001434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610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13F80">
              <w:rPr>
                <w:rFonts w:ascii="Times New Roman" w:hAnsi="Times New Roman" w:cs="Times New Roman"/>
                <w:sz w:val="28"/>
                <w:szCs w:val="28"/>
              </w:rPr>
              <w:t>Логопедическое-Р</w:t>
            </w:r>
            <w:r w:rsidR="00913F80" w:rsidRPr="007D1838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  <w:proofErr w:type="spellEnd"/>
          </w:p>
          <w:p w:rsidR="00051E4D" w:rsidRPr="00D05B65" w:rsidRDefault="00051E4D" w:rsidP="00051E4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230" w:rsidRDefault="00E3708F" w:rsidP="005F2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D18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949AB" w:rsidRPr="007450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39BE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234402" w:rsidRPr="007D1838" w:rsidRDefault="00234402" w:rsidP="005F22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double" w:sz="4" w:space="0" w:color="auto"/>
              <w:right w:val="single" w:sz="4" w:space="0" w:color="auto"/>
            </w:tcBorders>
          </w:tcPr>
          <w:p w:rsidR="00234402" w:rsidRPr="00662768" w:rsidRDefault="006439BE" w:rsidP="00662768">
            <w:r>
              <w:rPr>
                <w:rFonts w:ascii="Times New Roman" w:hAnsi="Times New Roman" w:cs="Times New Roman"/>
                <w:sz w:val="28"/>
                <w:szCs w:val="28"/>
              </w:rPr>
              <w:t>16.00-16.30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234402" w:rsidRDefault="006439BE" w:rsidP="009D48D1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 культура      </w:t>
            </w:r>
            <w:r w:rsidRPr="000949AB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(группа)</w:t>
            </w:r>
          </w:p>
        </w:tc>
      </w:tr>
      <w:tr w:rsidR="00B846A9" w:rsidTr="00D93286">
        <w:trPr>
          <w:cantSplit/>
          <w:trHeight w:val="1435"/>
        </w:trPr>
        <w:tc>
          <w:tcPr>
            <w:tcW w:w="905" w:type="dxa"/>
            <w:textDirection w:val="btLr"/>
            <w:vAlign w:val="center"/>
          </w:tcPr>
          <w:p w:rsidR="00B846A9" w:rsidRPr="00D93286" w:rsidRDefault="00B846A9" w:rsidP="00D9328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286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648" w:type="dxa"/>
          </w:tcPr>
          <w:p w:rsidR="00B846A9" w:rsidRPr="006F497D" w:rsidRDefault="006439BE" w:rsidP="00AC2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9.00- 10.5</w:t>
            </w:r>
            <w:r w:rsidR="00B846A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B846A9" w:rsidRDefault="00B846A9" w:rsidP="00AC2A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6A9" w:rsidRDefault="00B846A9" w:rsidP="00AC2A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6A9" w:rsidRPr="006F497D" w:rsidRDefault="00B846A9" w:rsidP="009D4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right w:val="double" w:sz="4" w:space="0" w:color="auto"/>
            </w:tcBorders>
          </w:tcPr>
          <w:p w:rsidR="00B846A9" w:rsidRDefault="00B846A9" w:rsidP="00913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1-2. </w:t>
            </w:r>
            <w:r w:rsidRPr="00D05B65">
              <w:rPr>
                <w:rFonts w:ascii="Times New Roman" w:hAnsi="Times New Roman" w:cs="Times New Roman"/>
                <w:sz w:val="28"/>
                <w:szCs w:val="28"/>
              </w:rPr>
              <w:t xml:space="preserve">Логопедическое </w:t>
            </w:r>
            <w:proofErr w:type="gramStart"/>
            <w:r w:rsidRPr="00D05B65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proofErr w:type="gramEnd"/>
            <w:r w:rsidRPr="00D05B65">
              <w:rPr>
                <w:rFonts w:ascii="Times New Roman" w:hAnsi="Times New Roman" w:cs="Times New Roman"/>
                <w:sz w:val="28"/>
                <w:szCs w:val="28"/>
              </w:rPr>
              <w:t xml:space="preserve">ечевое развитие. Восприятие художественной литературы </w:t>
            </w:r>
          </w:p>
          <w:p w:rsidR="00B846A9" w:rsidRPr="00AC2AEC" w:rsidRDefault="00B846A9" w:rsidP="00643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6439BE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1842" w:type="dxa"/>
            <w:tcBorders>
              <w:left w:val="double" w:sz="4" w:space="0" w:color="auto"/>
              <w:right w:val="single" w:sz="4" w:space="0" w:color="auto"/>
            </w:tcBorders>
          </w:tcPr>
          <w:p w:rsidR="00B846A9" w:rsidRPr="00662768" w:rsidRDefault="00B846A9" w:rsidP="006439BE"/>
        </w:tc>
        <w:tc>
          <w:tcPr>
            <w:tcW w:w="2092" w:type="dxa"/>
            <w:tcBorders>
              <w:left w:val="single" w:sz="4" w:space="0" w:color="auto"/>
            </w:tcBorders>
          </w:tcPr>
          <w:p w:rsidR="00B846A9" w:rsidRDefault="00B846A9" w:rsidP="00482B34"/>
        </w:tc>
      </w:tr>
      <w:tr w:rsidR="00B846A9" w:rsidTr="00D93286">
        <w:trPr>
          <w:cantSplit/>
          <w:trHeight w:val="2107"/>
        </w:trPr>
        <w:tc>
          <w:tcPr>
            <w:tcW w:w="905" w:type="dxa"/>
            <w:textDirection w:val="btLr"/>
            <w:vAlign w:val="center"/>
          </w:tcPr>
          <w:p w:rsidR="00B846A9" w:rsidRDefault="00B846A9" w:rsidP="00D9328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6A9" w:rsidRPr="003B64A9" w:rsidRDefault="00B846A9" w:rsidP="00D9328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B846A9" w:rsidRPr="00944C6D" w:rsidRDefault="00B846A9" w:rsidP="00D9328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1648" w:type="dxa"/>
          </w:tcPr>
          <w:p w:rsidR="00B846A9" w:rsidRPr="007C4653" w:rsidRDefault="006439BE" w:rsidP="00433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9.00-10.1</w:t>
            </w:r>
            <w:r w:rsidR="00B846A9" w:rsidRPr="007C465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B846A9" w:rsidRPr="001434E0" w:rsidRDefault="00B846A9" w:rsidP="00433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6A9" w:rsidRPr="001434E0" w:rsidRDefault="00B846A9" w:rsidP="00704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6A9" w:rsidRPr="001434E0" w:rsidRDefault="00B846A9" w:rsidP="00486D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6A9" w:rsidRPr="001434E0" w:rsidRDefault="00B846A9" w:rsidP="00486D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6A9" w:rsidRPr="001434E0" w:rsidRDefault="00B846A9" w:rsidP="00143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4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tcBorders>
              <w:right w:val="double" w:sz="4" w:space="0" w:color="auto"/>
            </w:tcBorders>
          </w:tcPr>
          <w:p w:rsidR="00B846A9" w:rsidRPr="007C4653" w:rsidRDefault="00B846A9" w:rsidP="00704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653">
              <w:rPr>
                <w:rFonts w:ascii="Times New Roman" w:hAnsi="Times New Roman" w:cs="Times New Roman"/>
                <w:sz w:val="28"/>
                <w:szCs w:val="28"/>
              </w:rPr>
              <w:t>1-2.Познавательно- исследовательская,</w:t>
            </w:r>
          </w:p>
          <w:p w:rsidR="00B846A9" w:rsidRPr="007C4653" w:rsidRDefault="00B846A9" w:rsidP="00704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653">
              <w:rPr>
                <w:rFonts w:ascii="Times New Roman" w:hAnsi="Times New Roman" w:cs="Times New Roman"/>
                <w:sz w:val="28"/>
                <w:szCs w:val="28"/>
              </w:rPr>
              <w:t xml:space="preserve">конструктивно- модельная деятельность </w:t>
            </w:r>
          </w:p>
          <w:p w:rsidR="00B846A9" w:rsidRPr="00433E0B" w:rsidRDefault="00B846A9" w:rsidP="00E52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double" w:sz="4" w:space="0" w:color="auto"/>
              <w:right w:val="single" w:sz="4" w:space="0" w:color="auto"/>
            </w:tcBorders>
          </w:tcPr>
          <w:p w:rsidR="00B846A9" w:rsidRPr="00662768" w:rsidRDefault="006439BE" w:rsidP="00482B34">
            <w:r>
              <w:rPr>
                <w:rFonts w:ascii="Times New Roman" w:hAnsi="Times New Roman" w:cs="Times New Roman"/>
                <w:sz w:val="28"/>
                <w:szCs w:val="28"/>
              </w:rPr>
              <w:t>16.00-16.30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B846A9" w:rsidRPr="006439BE" w:rsidRDefault="006439BE" w:rsidP="00482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9BE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</w:tr>
    </w:tbl>
    <w:p w:rsidR="006F497D" w:rsidRDefault="006F497D" w:rsidP="00944C6D">
      <w:pPr>
        <w:rPr>
          <w:rFonts w:ascii="Times New Roman" w:hAnsi="Times New Roman" w:cs="Times New Roman"/>
          <w:b/>
          <w:i/>
          <w:color w:val="1F497D" w:themeColor="text2"/>
        </w:rPr>
      </w:pPr>
    </w:p>
    <w:p w:rsidR="00743763" w:rsidRPr="00051E4D" w:rsidRDefault="00743763" w:rsidP="00051E4D">
      <w:pPr>
        <w:rPr>
          <w:rFonts w:ascii="Times New Roman" w:hAnsi="Times New Roman" w:cs="Times New Roman"/>
          <w:b/>
          <w:i/>
          <w:color w:val="FF0000"/>
        </w:rPr>
      </w:pPr>
    </w:p>
    <w:sectPr w:rsidR="00743763" w:rsidRPr="00051E4D" w:rsidSect="00623D3A">
      <w:pgSz w:w="11906" w:h="16838"/>
      <w:pgMar w:top="567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BDF" w:rsidRDefault="00C77BDF" w:rsidP="00D92890">
      <w:pPr>
        <w:spacing w:after="0" w:line="240" w:lineRule="auto"/>
      </w:pPr>
      <w:r>
        <w:separator/>
      </w:r>
    </w:p>
  </w:endnote>
  <w:endnote w:type="continuationSeparator" w:id="0">
    <w:p w:rsidR="00C77BDF" w:rsidRDefault="00C77BDF" w:rsidP="00D92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BDF" w:rsidRDefault="00C77BDF" w:rsidP="00D92890">
      <w:pPr>
        <w:spacing w:after="0" w:line="240" w:lineRule="auto"/>
      </w:pPr>
      <w:r>
        <w:separator/>
      </w:r>
    </w:p>
  </w:footnote>
  <w:footnote w:type="continuationSeparator" w:id="0">
    <w:p w:rsidR="00C77BDF" w:rsidRDefault="00C77BDF" w:rsidP="00D928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A3F1A"/>
    <w:multiLevelType w:val="hybridMultilevel"/>
    <w:tmpl w:val="569C04BE"/>
    <w:lvl w:ilvl="0" w:tplc="B92C45D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2E42E0"/>
    <w:multiLevelType w:val="hybridMultilevel"/>
    <w:tmpl w:val="1D7C8E22"/>
    <w:lvl w:ilvl="0" w:tplc="622A414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F67D7D"/>
    <w:multiLevelType w:val="hybridMultilevel"/>
    <w:tmpl w:val="EA60EA4C"/>
    <w:lvl w:ilvl="0" w:tplc="B2D069CA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2890"/>
    <w:rsid w:val="000232BF"/>
    <w:rsid w:val="0003592A"/>
    <w:rsid w:val="00035CF9"/>
    <w:rsid w:val="00050266"/>
    <w:rsid w:val="00051E4D"/>
    <w:rsid w:val="000949AB"/>
    <w:rsid w:val="000964FB"/>
    <w:rsid w:val="000A6BCC"/>
    <w:rsid w:val="000E29A8"/>
    <w:rsid w:val="000F4C16"/>
    <w:rsid w:val="00107DD1"/>
    <w:rsid w:val="001434E0"/>
    <w:rsid w:val="00190564"/>
    <w:rsid w:val="001A0A69"/>
    <w:rsid w:val="001A4102"/>
    <w:rsid w:val="001C48C0"/>
    <w:rsid w:val="002258BA"/>
    <w:rsid w:val="002332C1"/>
    <w:rsid w:val="00234402"/>
    <w:rsid w:val="00242632"/>
    <w:rsid w:val="0026359B"/>
    <w:rsid w:val="00287413"/>
    <w:rsid w:val="002976A7"/>
    <w:rsid w:val="003212CD"/>
    <w:rsid w:val="0035084A"/>
    <w:rsid w:val="003602F5"/>
    <w:rsid w:val="00381307"/>
    <w:rsid w:val="00385352"/>
    <w:rsid w:val="003A39D1"/>
    <w:rsid w:val="003B64A9"/>
    <w:rsid w:val="003E79B8"/>
    <w:rsid w:val="003E79C0"/>
    <w:rsid w:val="003F194D"/>
    <w:rsid w:val="00433E0B"/>
    <w:rsid w:val="00434BFD"/>
    <w:rsid w:val="004520CE"/>
    <w:rsid w:val="0047262E"/>
    <w:rsid w:val="00473028"/>
    <w:rsid w:val="00476F33"/>
    <w:rsid w:val="00486D17"/>
    <w:rsid w:val="00493CDD"/>
    <w:rsid w:val="004C6A4E"/>
    <w:rsid w:val="00522161"/>
    <w:rsid w:val="005438CC"/>
    <w:rsid w:val="005510A9"/>
    <w:rsid w:val="00553A76"/>
    <w:rsid w:val="0058359E"/>
    <w:rsid w:val="00587848"/>
    <w:rsid w:val="005A18A1"/>
    <w:rsid w:val="005B28E9"/>
    <w:rsid w:val="005F2230"/>
    <w:rsid w:val="005F2803"/>
    <w:rsid w:val="00623D3A"/>
    <w:rsid w:val="006439BE"/>
    <w:rsid w:val="0064458E"/>
    <w:rsid w:val="00662768"/>
    <w:rsid w:val="006A18FF"/>
    <w:rsid w:val="006E616E"/>
    <w:rsid w:val="006F3441"/>
    <w:rsid w:val="006F497D"/>
    <w:rsid w:val="006F7410"/>
    <w:rsid w:val="007042D1"/>
    <w:rsid w:val="00743763"/>
    <w:rsid w:val="007450BC"/>
    <w:rsid w:val="00751A67"/>
    <w:rsid w:val="007A2B4B"/>
    <w:rsid w:val="007C4653"/>
    <w:rsid w:val="007D1838"/>
    <w:rsid w:val="007D5A75"/>
    <w:rsid w:val="007D62D5"/>
    <w:rsid w:val="00813608"/>
    <w:rsid w:val="00815DB7"/>
    <w:rsid w:val="00817C5C"/>
    <w:rsid w:val="00865C0A"/>
    <w:rsid w:val="00892833"/>
    <w:rsid w:val="008B2D07"/>
    <w:rsid w:val="008E0210"/>
    <w:rsid w:val="00906156"/>
    <w:rsid w:val="00913F80"/>
    <w:rsid w:val="00922DA5"/>
    <w:rsid w:val="00924948"/>
    <w:rsid w:val="00944C6D"/>
    <w:rsid w:val="009702AA"/>
    <w:rsid w:val="009822B0"/>
    <w:rsid w:val="009839C3"/>
    <w:rsid w:val="00985A1B"/>
    <w:rsid w:val="009A7E12"/>
    <w:rsid w:val="009C58A2"/>
    <w:rsid w:val="009D48D1"/>
    <w:rsid w:val="00A54A72"/>
    <w:rsid w:val="00AA27D1"/>
    <w:rsid w:val="00AA7D11"/>
    <w:rsid w:val="00AC2AEC"/>
    <w:rsid w:val="00AE0F2D"/>
    <w:rsid w:val="00B31227"/>
    <w:rsid w:val="00B3661D"/>
    <w:rsid w:val="00B469CA"/>
    <w:rsid w:val="00B55B39"/>
    <w:rsid w:val="00B846A9"/>
    <w:rsid w:val="00BC3305"/>
    <w:rsid w:val="00BD25EA"/>
    <w:rsid w:val="00BD4E0F"/>
    <w:rsid w:val="00C0392E"/>
    <w:rsid w:val="00C176B0"/>
    <w:rsid w:val="00C216F9"/>
    <w:rsid w:val="00C34BBC"/>
    <w:rsid w:val="00C6105B"/>
    <w:rsid w:val="00C67010"/>
    <w:rsid w:val="00C77BDF"/>
    <w:rsid w:val="00C933DA"/>
    <w:rsid w:val="00CA6D4F"/>
    <w:rsid w:val="00CB0913"/>
    <w:rsid w:val="00CB155C"/>
    <w:rsid w:val="00CF35EB"/>
    <w:rsid w:val="00D05B65"/>
    <w:rsid w:val="00D20194"/>
    <w:rsid w:val="00D5748C"/>
    <w:rsid w:val="00D77F2B"/>
    <w:rsid w:val="00D83207"/>
    <w:rsid w:val="00D843F5"/>
    <w:rsid w:val="00D92890"/>
    <w:rsid w:val="00D93286"/>
    <w:rsid w:val="00D95800"/>
    <w:rsid w:val="00DB17FA"/>
    <w:rsid w:val="00DE1723"/>
    <w:rsid w:val="00DF5195"/>
    <w:rsid w:val="00DF57C6"/>
    <w:rsid w:val="00E3708F"/>
    <w:rsid w:val="00E40E76"/>
    <w:rsid w:val="00E528D0"/>
    <w:rsid w:val="00E91B6B"/>
    <w:rsid w:val="00EA659E"/>
    <w:rsid w:val="00EC09F1"/>
    <w:rsid w:val="00F13960"/>
    <w:rsid w:val="00F1773E"/>
    <w:rsid w:val="00F37832"/>
    <w:rsid w:val="00F46CFF"/>
    <w:rsid w:val="00F64EB2"/>
    <w:rsid w:val="00F80C36"/>
    <w:rsid w:val="00FD5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BB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928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92890"/>
  </w:style>
  <w:style w:type="paragraph" w:styleId="a6">
    <w:name w:val="footer"/>
    <w:basedOn w:val="a"/>
    <w:link w:val="a7"/>
    <w:uiPriority w:val="99"/>
    <w:semiHidden/>
    <w:unhideWhenUsed/>
    <w:rsid w:val="00D928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92890"/>
  </w:style>
  <w:style w:type="table" w:styleId="a8">
    <w:name w:val="Table Grid"/>
    <w:basedOn w:val="a1"/>
    <w:uiPriority w:val="59"/>
    <w:rsid w:val="007437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74376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YdldNUdxbyhlzSaIoIL6FMinMUGKOBXdqJv4BdE3dYI=</DigestValue>
    </Reference>
    <Reference URI="#idOfficeObject" Type="http://www.w3.org/2000/09/xmldsig#Object">
      <DigestMethod Algorithm="urn:ietf:params:xml:ns:cpxmlsec:algorithms:gostr34112012-256"/>
      <DigestValue>rbDykM27lyaIvEm6ZtJnjg4kXNW4lKGzAP83OTKJMfg=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U6UK7lxPLLvbQrb0PvmQmXh0hWbbtEo8U8jrYQQRUuc=</DigestValue>
    </Reference>
  </SignedInfo>
  <SignatureValue>6bFXeHy37Tj/77F8BvH0Hkg+4BIq+bgAHwKnor4iCNa8mBwd7bgRhYmiRv313QXj
XOytfvEh4XqmYCbTr1Cq1w==</SignatureValue>
  <KeyInfo>
    <X509Data>
      <X509Certificate>MIIJ+zCCCaigAwIBAgIRAZV4kwBfq2OtRI+SIaUGSx4wCgYIKoUDBwEBAwIwggF6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j6sebtC8S+cNIZEn7tJamRxAIj0=</DigestValue>
      </Reference>
      <Reference URI="/word/document.xml?ContentType=application/vnd.openxmlformats-officedocument.wordprocessingml.document.main+xml">
        <DigestMethod Algorithm="http://www.w3.org/2000/09/xmldsig#sha1"/>
        <DigestValue>FtUOV/1pO5cEvyhU+rX6lv9JIm8=</DigestValue>
      </Reference>
      <Reference URI="/word/endnotes.xml?ContentType=application/vnd.openxmlformats-officedocument.wordprocessingml.endnotes+xml">
        <DigestMethod Algorithm="http://www.w3.org/2000/09/xmldsig#sha1"/>
        <DigestValue>4YJ7SqJmajoG7mQQ6mP9cmQbCcU=</DigestValue>
      </Reference>
      <Reference URI="/word/fontTable.xml?ContentType=application/vnd.openxmlformats-officedocument.wordprocessingml.fontTable+xml">
        <DigestMethod Algorithm="http://www.w3.org/2000/09/xmldsig#sha1"/>
        <DigestValue>pywKLrbLrbicDGAKjTBS7DpNpT0=</DigestValue>
      </Reference>
      <Reference URI="/word/footnotes.xml?ContentType=application/vnd.openxmlformats-officedocument.wordprocessingml.footnotes+xml">
        <DigestMethod Algorithm="http://www.w3.org/2000/09/xmldsig#sha1"/>
        <DigestValue>Sg/YtsnB3ITPV6gjkbg48wBHkvc=</DigestValue>
      </Reference>
      <Reference URI="/word/numbering.xml?ContentType=application/vnd.openxmlformats-officedocument.wordprocessingml.numbering+xml">
        <DigestMethod Algorithm="http://www.w3.org/2000/09/xmldsig#sha1"/>
        <DigestValue>kysek1E48hxlBMYsom3nHrjB6gg=</DigestValue>
      </Reference>
      <Reference URI="/word/settings.xml?ContentType=application/vnd.openxmlformats-officedocument.wordprocessingml.settings+xml">
        <DigestMethod Algorithm="http://www.w3.org/2000/09/xmldsig#sha1"/>
        <DigestValue>x/YELdGIbIlY0WHijc6zm8hTyds=</DigestValue>
      </Reference>
      <Reference URI="/word/styles.xml?ContentType=application/vnd.openxmlformats-officedocument.wordprocessingml.styles+xml">
        <DigestMethod Algorithm="http://www.w3.org/2000/09/xmldsig#sha1"/>
        <DigestValue>riQSfgSJmys8FOzF+kRaztyZpwQ=</DigestValue>
      </Reference>
      <Reference URI="/word/theme/theme1.xml?ContentType=application/vnd.openxmlformats-officedocument.theme+xml">
        <DigestMethod Algorithm="http://www.w3.org/2000/09/xmldsig#sha1"/>
        <DigestValue>Uqhv1lJRQfDYOR0eYhX3k/1h5SA=</DigestValue>
      </Reference>
      <Reference URI="/word/webSettings.xml?ContentType=application/vnd.openxmlformats-officedocument.wordprocessingml.webSettings+xml">
        <DigestMethod Algorithm="http://www.w3.org/2000/09/xmldsig#sha1"/>
        <DigestValue>gjyzLfSWjE6p/AklrASLH1QgEK8=</DigestValue>
      </Reference>
    </Manifest>
    <SignatureProperties>
      <SignatureProperty Id="idSignatureTime" Target="#idPackageSignature">
        <mdssi:SignatureTime>
          <mdssi:Format>YYYY-MM-DDThh:mm:ssTZD</mdssi:Format>
          <mdssi:Value>2021-02-05T06:13:12Z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2021-02-05T06:13:12Z</xd:SigningTime>
          <xd:SigningCertificate>
            <xd:Cert>
              <xd:CertDigest>
                <DigestMethod Algorithm="http://www.w3.org/2000/09/xmldsig#sha1"/>
                <DigestValue>9CziF/htkbTqP/nnFj70VinYLx8=</DigestValue>
              </xd:CertDigest>
              <xd:IssuerSerial>
                <X509IssuerName>CN="ООО ""ЦИБ-Сервис""", O="ООО ""ЦИБ-Сервис""", OU=Удостоверяющий центр, STREET="проспект Строителей, дом 117, помещение 60", L=Барнаул, S=22 Алтайский край, C=RU, ИНН=002225113092, ОГРН=1102225011020, E=uc@secret-net.net</X509IssuerName>
                <X509SerialNumber>538963395459735117595708579172791503646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69</cp:revision>
  <cp:lastPrinted>2020-11-24T05:47:00Z</cp:lastPrinted>
  <dcterms:created xsi:type="dcterms:W3CDTF">2016-08-16T14:12:00Z</dcterms:created>
  <dcterms:modified xsi:type="dcterms:W3CDTF">2020-11-24T06:04:00Z</dcterms:modified>
</cp:coreProperties>
</file>